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148B" w14:textId="77777777" w:rsidR="00775F4D" w:rsidRDefault="00775F4D">
      <w:pPr>
        <w:rPr>
          <w:rFonts w:hint="eastAsia"/>
        </w:rPr>
      </w:pPr>
      <w:r>
        <w:rPr>
          <w:rFonts w:hint="eastAsia"/>
        </w:rPr>
        <w:t>qīng chén：一天之始的宁静与希望</w:t>
      </w:r>
    </w:p>
    <w:p w14:paraId="1DBAA926" w14:textId="77777777" w:rsidR="00775F4D" w:rsidRDefault="00775F4D">
      <w:pPr>
        <w:rPr>
          <w:rFonts w:hint="eastAsia"/>
        </w:rPr>
      </w:pPr>
    </w:p>
    <w:p w14:paraId="6CD252E4" w14:textId="77777777" w:rsidR="00775F4D" w:rsidRDefault="00775F4D">
      <w:pPr>
        <w:rPr>
          <w:rFonts w:hint="eastAsia"/>
        </w:rPr>
      </w:pPr>
      <w:r>
        <w:rPr>
          <w:rFonts w:hint="eastAsia"/>
        </w:rPr>
        <w:t>清晨，是大自然最温柔的时刻，也是人们重新开始的一段旅程。当第一缕阳光穿透夜幕，洒在大地上时，整个世界仿佛被赋予了新的生命。清晨的拼音“qīng chén”不仅简单易记，更蕴含着一种清新、纯净的美好寓意。对于许多人来说，这是迎接挑战和享受生活的重要时段。</w:t>
      </w:r>
    </w:p>
    <w:p w14:paraId="5D5C7266" w14:textId="77777777" w:rsidR="00775F4D" w:rsidRDefault="00775F4D">
      <w:pPr>
        <w:rPr>
          <w:rFonts w:hint="eastAsia"/>
        </w:rPr>
      </w:pPr>
    </w:p>
    <w:p w14:paraId="3F24487E" w14:textId="77777777" w:rsidR="00775F4D" w:rsidRDefault="00775F4D">
      <w:pPr>
        <w:rPr>
          <w:rFonts w:hint="eastAsia"/>
        </w:rPr>
      </w:pPr>
    </w:p>
    <w:p w14:paraId="3CA51727" w14:textId="77777777" w:rsidR="00775F4D" w:rsidRDefault="00775F4D">
      <w:pPr>
        <w:rPr>
          <w:rFonts w:hint="eastAsia"/>
        </w:rPr>
      </w:pPr>
      <w:r>
        <w:rPr>
          <w:rFonts w:hint="eastAsia"/>
        </w:rPr>
        <w:t>清晨的魅力：自然界的苏醒</w:t>
      </w:r>
    </w:p>
    <w:p w14:paraId="5E73A7B1" w14:textId="77777777" w:rsidR="00775F4D" w:rsidRDefault="00775F4D">
      <w:pPr>
        <w:rPr>
          <w:rFonts w:hint="eastAsia"/>
        </w:rPr>
      </w:pPr>
    </w:p>
    <w:p w14:paraId="7206BAD6" w14:textId="77777777" w:rsidR="00775F4D" w:rsidRDefault="00775F4D">
      <w:pPr>
        <w:rPr>
          <w:rFonts w:hint="eastAsia"/>
        </w:rPr>
      </w:pPr>
      <w:r>
        <w:rPr>
          <w:rFonts w:hint="eastAsia"/>
        </w:rPr>
        <w:t>清晨是一天中最富有诗意的时间段之一。当黎明破晓，万物从沉睡中缓缓醒来，空气中弥漫着湿润的泥土气息，夹杂着花草的芬芳。鸟儿欢快地歌唱，树叶随风轻轻摇曳，一切都显得那么安详而美好。这种宁静与生机并存的状态，让人感受到生命的律动和大自然的恩赐。在这个时候，无论是漫步于林间小道还是站在窗前凝望远方，都会让人心旷神怡。</w:t>
      </w:r>
    </w:p>
    <w:p w14:paraId="6BC239EC" w14:textId="77777777" w:rsidR="00775F4D" w:rsidRDefault="00775F4D">
      <w:pPr>
        <w:rPr>
          <w:rFonts w:hint="eastAsia"/>
        </w:rPr>
      </w:pPr>
    </w:p>
    <w:p w14:paraId="2ECE4240" w14:textId="77777777" w:rsidR="00775F4D" w:rsidRDefault="00775F4D">
      <w:pPr>
        <w:rPr>
          <w:rFonts w:hint="eastAsia"/>
        </w:rPr>
      </w:pPr>
    </w:p>
    <w:p w14:paraId="0A58D229" w14:textId="77777777" w:rsidR="00775F4D" w:rsidRDefault="00775F4D">
      <w:pPr>
        <w:rPr>
          <w:rFonts w:hint="eastAsia"/>
        </w:rPr>
      </w:pPr>
      <w:r>
        <w:rPr>
          <w:rFonts w:hint="eastAsia"/>
        </w:rPr>
        <w:t>清晨的意义：心灵的重启按钮</w:t>
      </w:r>
    </w:p>
    <w:p w14:paraId="20FDA354" w14:textId="77777777" w:rsidR="00775F4D" w:rsidRDefault="00775F4D">
      <w:pPr>
        <w:rPr>
          <w:rFonts w:hint="eastAsia"/>
        </w:rPr>
      </w:pPr>
    </w:p>
    <w:p w14:paraId="7BD9693E" w14:textId="77777777" w:rsidR="00775F4D" w:rsidRDefault="00775F4D">
      <w:pPr>
        <w:rPr>
          <w:rFonts w:hint="eastAsia"/>
        </w:rPr>
      </w:pPr>
      <w:r>
        <w:rPr>
          <w:rFonts w:hint="eastAsia"/>
        </w:rPr>
        <w:t>对许多人而言，清晨不仅仅是一个时间段，它更像是一种仪式——一个用来整理思绪、规划未来的契机。“qīng chén”的到来提醒我们，无论昨天经历了怎样的风雨，今天都是一个新的起点。许多成功人士都习惯早起，在清晨的时间里进行冥想、阅读或锻炼，为接下来的一天积蓄能量。这样的习惯不仅能帮助他们保持高效的工作状态，还能培养积极向上的心态。</w:t>
      </w:r>
    </w:p>
    <w:p w14:paraId="556B074A" w14:textId="77777777" w:rsidR="00775F4D" w:rsidRDefault="00775F4D">
      <w:pPr>
        <w:rPr>
          <w:rFonts w:hint="eastAsia"/>
        </w:rPr>
      </w:pPr>
    </w:p>
    <w:p w14:paraId="4F40D348" w14:textId="77777777" w:rsidR="00775F4D" w:rsidRDefault="00775F4D">
      <w:pPr>
        <w:rPr>
          <w:rFonts w:hint="eastAsia"/>
        </w:rPr>
      </w:pPr>
    </w:p>
    <w:p w14:paraId="6D9EA78D" w14:textId="77777777" w:rsidR="00775F4D" w:rsidRDefault="00775F4D">
      <w:pPr>
        <w:rPr>
          <w:rFonts w:hint="eastAsia"/>
        </w:rPr>
      </w:pPr>
      <w:r>
        <w:rPr>
          <w:rFonts w:hint="eastAsia"/>
        </w:rPr>
        <w:t>清晨的文化内涵：东方哲学的体现</w:t>
      </w:r>
    </w:p>
    <w:p w14:paraId="4EF57501" w14:textId="77777777" w:rsidR="00775F4D" w:rsidRDefault="00775F4D">
      <w:pPr>
        <w:rPr>
          <w:rFonts w:hint="eastAsia"/>
        </w:rPr>
      </w:pPr>
    </w:p>
    <w:p w14:paraId="60545DA0" w14:textId="77777777" w:rsidR="00775F4D" w:rsidRDefault="00775F4D">
      <w:pPr>
        <w:rPr>
          <w:rFonts w:hint="eastAsia"/>
        </w:rPr>
      </w:pPr>
      <w:r>
        <w:rPr>
          <w:rFonts w:hint="eastAsia"/>
        </w:rPr>
        <w:t>在中国传统文化中，“清晨”具有特殊的地位。古代文人墨客常常以清晨为主题创作诗词，表达对生活的感悟以及对自然的敬畏之情。例如，“朝霞映日初升处，清风拂柳意悠然”，这样的诗句生动描绘了清晨的美好景象。在中医养生理论中，清晨也被认为是一天中最适合调理身体的时间段。通过适当的运动和饮食调节，可以达到强身健体的效果。</w:t>
      </w:r>
    </w:p>
    <w:p w14:paraId="414E0D6A" w14:textId="77777777" w:rsidR="00775F4D" w:rsidRDefault="00775F4D">
      <w:pPr>
        <w:rPr>
          <w:rFonts w:hint="eastAsia"/>
        </w:rPr>
      </w:pPr>
    </w:p>
    <w:p w14:paraId="503435F0" w14:textId="77777777" w:rsidR="00775F4D" w:rsidRDefault="00775F4D">
      <w:pPr>
        <w:rPr>
          <w:rFonts w:hint="eastAsia"/>
        </w:rPr>
      </w:pPr>
    </w:p>
    <w:p w14:paraId="4861BA10" w14:textId="77777777" w:rsidR="00775F4D" w:rsidRDefault="00775F4D">
      <w:pPr>
        <w:rPr>
          <w:rFonts w:hint="eastAsia"/>
        </w:rPr>
      </w:pPr>
      <w:r>
        <w:rPr>
          <w:rFonts w:hint="eastAsia"/>
        </w:rPr>
        <w:t>如何更好地享受清晨时光</w:t>
      </w:r>
    </w:p>
    <w:p w14:paraId="7302D1C1" w14:textId="77777777" w:rsidR="00775F4D" w:rsidRDefault="00775F4D">
      <w:pPr>
        <w:rPr>
          <w:rFonts w:hint="eastAsia"/>
        </w:rPr>
      </w:pPr>
    </w:p>
    <w:p w14:paraId="0186C57D" w14:textId="77777777" w:rsidR="00775F4D" w:rsidRDefault="00775F4D">
      <w:pPr>
        <w:rPr>
          <w:rFonts w:hint="eastAsia"/>
        </w:rPr>
      </w:pPr>
      <w:r>
        <w:rPr>
          <w:rFonts w:hint="eastAsia"/>
        </w:rPr>
        <w:t>想要充分利用清晨的美好时光，可以从以下几个方面入手：设定一个合理的起床时间，并坚持执行，逐渐形成规律；可以选择一些轻松愉悦的活动，比如晨跑、瑜伽或者听音乐，让自己的身心得到充分放松；不要忘记为自己准备一顿营养丰富的早餐，为新一天提供充足的能量支持。记住，“qīng chén”不仅是时间的概念，更是一种生活态度。</w:t>
      </w:r>
    </w:p>
    <w:p w14:paraId="4DB972EE" w14:textId="77777777" w:rsidR="00775F4D" w:rsidRDefault="00775F4D">
      <w:pPr>
        <w:rPr>
          <w:rFonts w:hint="eastAsia"/>
        </w:rPr>
      </w:pPr>
    </w:p>
    <w:p w14:paraId="2DD6D8F4" w14:textId="77777777" w:rsidR="00775F4D" w:rsidRDefault="00775F4D">
      <w:pPr>
        <w:rPr>
          <w:rFonts w:hint="eastAsia"/>
        </w:rPr>
      </w:pPr>
    </w:p>
    <w:p w14:paraId="13F965BD" w14:textId="77777777" w:rsidR="00775F4D" w:rsidRDefault="00775F4D">
      <w:pPr>
        <w:rPr>
          <w:rFonts w:hint="eastAsia"/>
        </w:rPr>
      </w:pPr>
      <w:r>
        <w:rPr>
          <w:rFonts w:hint="eastAsia"/>
        </w:rPr>
        <w:t>最后的总结：珍惜每一个清晨</w:t>
      </w:r>
    </w:p>
    <w:p w14:paraId="3BC82E29" w14:textId="77777777" w:rsidR="00775F4D" w:rsidRDefault="00775F4D">
      <w:pPr>
        <w:rPr>
          <w:rFonts w:hint="eastAsia"/>
        </w:rPr>
      </w:pPr>
    </w:p>
    <w:p w14:paraId="4D3BF51C" w14:textId="77777777" w:rsidR="00775F4D" w:rsidRDefault="00775F4D">
      <w:pPr>
        <w:rPr>
          <w:rFonts w:hint="eastAsia"/>
        </w:rPr>
      </w:pPr>
      <w:r>
        <w:rPr>
          <w:rFonts w:hint="eastAsia"/>
        </w:rPr>
        <w:t>清晨如同一本书的扉页，预示着接下来的内容将充满无限可能。当我们用开放的心态去拥抱这个时刻，就会发现其中隐藏着无尽的美好与惊喜。“qīng chén”这两个简单的音节背后，承载着人们对未来的憧憬与期待。让我们学会珍惜每一个清晨，用心感受它的独特魅力吧！</w:t>
      </w:r>
    </w:p>
    <w:p w14:paraId="2A544544" w14:textId="77777777" w:rsidR="00775F4D" w:rsidRDefault="00775F4D">
      <w:pPr>
        <w:rPr>
          <w:rFonts w:hint="eastAsia"/>
        </w:rPr>
      </w:pPr>
    </w:p>
    <w:p w14:paraId="6CF157E5" w14:textId="77777777" w:rsidR="00775F4D" w:rsidRDefault="00775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95B80" w14:textId="4799A8E6" w:rsidR="00FB39DC" w:rsidRDefault="00FB39DC"/>
    <w:sectPr w:rsidR="00FB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DC"/>
    <w:rsid w:val="00775F4D"/>
    <w:rsid w:val="00B42149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A342-7D2C-4859-9880-2E2C5D5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